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C50DC1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bookmarkEnd w:id="0"/>
    <w:p w:rsidR="002D732B" w:rsidRDefault="002D732B" w:rsidP="007D2998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7D2998" w:rsidRDefault="007D2998" w:rsidP="002D7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Нечкә сузык авазны билгеләгез. </w:t>
      </w:r>
      <w:r w:rsidRPr="001E7EC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Pr="001E7ECB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949D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5949D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Pr="001E7ECB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949D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5949D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949D6">
        <w:rPr>
          <w:rFonts w:ascii="Times New Roman" w:hAnsi="Times New Roman"/>
          <w:sz w:val="28"/>
          <w:szCs w:val="28"/>
        </w:rPr>
        <w:t>[</w:t>
      </w:r>
      <w:r w:rsidRPr="005949D6">
        <w:rPr>
          <w:rFonts w:ascii="Times New Roman" w:hAnsi="Times New Roman"/>
          <w:sz w:val="28"/>
          <w:szCs w:val="28"/>
          <w:lang w:val="tt-RU"/>
        </w:rPr>
        <w:t>ө</w:t>
      </w:r>
      <w:r w:rsidRPr="005949D6">
        <w:rPr>
          <w:rFonts w:ascii="Times New Roman" w:hAnsi="Times New Roman"/>
          <w:sz w:val="28"/>
          <w:szCs w:val="28"/>
        </w:rPr>
        <w:t>]</w:t>
      </w:r>
      <w:r w:rsidRPr="005949D6"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Pr="001E7ECB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949D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Pr="005949D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Ике аваз белдерә торган тартыкларны билгеләгез. 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б, п, м;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>ә) к, г, в;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й, л, н;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ц, щ, ж.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Басым беренче иҗеккә төшә торган сүзне билгеләгез. 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кайда</w:t>
      </w:r>
      <w:r w:rsidRPr="005949D6"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исем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мәктәп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утырма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Хаталы язылган сүзне билгеләгез. </w:t>
      </w:r>
      <w:r w:rsidRPr="005949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әниемнән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әниемдә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әниемдән</w:t>
      </w:r>
      <w:r w:rsidRPr="005949D6">
        <w:rPr>
          <w:rFonts w:ascii="Times New Roman" w:hAnsi="Times New Roman"/>
          <w:sz w:val="28"/>
          <w:szCs w:val="28"/>
          <w:lang w:val="tt-RU"/>
        </w:rPr>
        <w:t>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Кимлек дәрәҗәсендәге сыйфатны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Pr="003C2803" w:rsidRDefault="005949D6" w:rsidP="005949D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сары;</w:t>
      </w:r>
    </w:p>
    <w:p w:rsidR="005949D6" w:rsidRPr="003C2803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сарырак;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саргылт;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сап-сары.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Тәртип саны кулланылган җөмләне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Миңа ун яшь.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Мин бишенче сыйныфта укыйм.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Сумкамда </w:t>
      </w:r>
      <w:r>
        <w:rPr>
          <w:rFonts w:ascii="Times New Roman" w:hAnsi="Times New Roman"/>
          <w:i/>
          <w:sz w:val="28"/>
          <w:szCs w:val="28"/>
          <w:lang w:val="tt-RU"/>
        </w:rPr>
        <w:t>өч-дүрт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дәреслек бар.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Бүген алты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дәрес укыйбыз.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Боерык фигыльне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49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укыма</w:t>
      </w:r>
      <w:r w:rsidRPr="005949D6"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укымыйм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җырлый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биеде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Pr="00B70DE7" w:rsidRDefault="005949D6" w:rsidP="005949D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хәбәрен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49D6" w:rsidRPr="00B70DE7" w:rsidRDefault="005949D6" w:rsidP="005949D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Укытучы тактага акбур белән яза.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укытучы</w:t>
      </w:r>
      <w:r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тактага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P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49D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949D6">
        <w:rPr>
          <w:rFonts w:ascii="Times New Roman" w:hAnsi="Times New Roman"/>
          <w:i/>
          <w:sz w:val="28"/>
          <w:szCs w:val="28"/>
          <w:lang w:val="tt-RU"/>
        </w:rPr>
        <w:t>яза</w:t>
      </w:r>
      <w:r w:rsidRPr="005949D6">
        <w:rPr>
          <w:rFonts w:ascii="Times New Roman" w:hAnsi="Times New Roman"/>
          <w:sz w:val="28"/>
          <w:szCs w:val="28"/>
          <w:lang w:val="tt-RU"/>
        </w:rPr>
        <w:t>;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акбур белән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Pr="00B70DE7" w:rsidRDefault="005949D6" w:rsidP="005949D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949D6" w:rsidRPr="00B70DE7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949D6" w:rsidRPr="00B70DE7" w:rsidRDefault="005949D6" w:rsidP="005949D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Рус алфавитында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хәреф, ә татар алфавитында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хәреф бар. [а]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сузык аваз. [х], [һ], [ц], [щ]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саңгырау тартыклар. Исемнәрне килешләр белән төрләндерү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төзү өчен кирәк. Мин, син, ул –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.................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к е м? н ә р с ә? соравына җавап бирә. Тиңдәш кисәкләр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бәйләнештә булалар.   </w:t>
      </w:r>
    </w:p>
    <w:p w:rsidR="005949D6" w:rsidRPr="00B70DE7" w:rsidRDefault="005949D6" w:rsidP="005949D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949D6" w:rsidRPr="00B70DE7" w:rsidRDefault="005949D6" w:rsidP="005949D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949D6" w:rsidRPr="00B70DE7" w:rsidRDefault="005949D6" w:rsidP="005949D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949D6" w:rsidRPr="005949D6" w:rsidRDefault="005949D6" w:rsidP="005949D6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5949D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Наш лес большой. В лесу растут ели, сосны, д</w:t>
      </w:r>
      <w:proofErr w:type="spellStart"/>
      <w:r w:rsidRPr="005949D6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убы</w:t>
      </w:r>
      <w:proofErr w:type="spellEnd"/>
      <w:r w:rsidRPr="005949D6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, липы, берёзы. В лесу гуляют дети. </w:t>
      </w:r>
    </w:p>
    <w:p w:rsidR="005949D6" w:rsidRPr="005949D6" w:rsidRDefault="005949D6" w:rsidP="005949D6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5949D6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Они ищут грибы. Юра и Яша нашли в лесу ёжика. Они положили ёжика в шапку и принесли домой.</w:t>
      </w:r>
    </w:p>
    <w:p w:rsidR="005949D6" w:rsidRDefault="005949D6" w:rsidP="005949D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5949D6">
        <w:rPr>
          <w:rFonts w:ascii="Times New Roman" w:hAnsi="Times New Roman"/>
          <w:b/>
          <w:i/>
          <w:sz w:val="28"/>
          <w:szCs w:val="28"/>
          <w:lang w:val="tt-RU"/>
        </w:rPr>
        <w:t>Каен агачы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турында ниләр беләсез? Шул хакта 4-6 җөмлә төзеп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949D6" w:rsidRPr="00C20EC0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2019-10-09T18:59:00Z</dcterms:created>
  <dcterms:modified xsi:type="dcterms:W3CDTF">2020-09-29T18:50:00Z</dcterms:modified>
</cp:coreProperties>
</file>